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59A5" w:rsidTr="000D59A5">
        <w:tc>
          <w:tcPr>
            <w:tcW w:w="10790" w:type="dxa"/>
          </w:tcPr>
          <w:p w:rsidR="001C69FC" w:rsidRDefault="001C69FC" w:rsidP="000D59A5">
            <w:pPr>
              <w:jc w:val="center"/>
              <w:rPr>
                <w:b/>
                <w:sz w:val="28"/>
              </w:rPr>
            </w:pPr>
          </w:p>
          <w:p w:rsidR="000D59A5" w:rsidRPr="001C69FC" w:rsidRDefault="000D59A5" w:rsidP="000D59A5">
            <w:pPr>
              <w:jc w:val="center"/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***********WINTER BREAK PROJECT************</w:t>
            </w:r>
          </w:p>
          <w:p w:rsidR="000D59A5" w:rsidRPr="001C69FC" w:rsidRDefault="000D59A5" w:rsidP="000D59A5">
            <w:pPr>
              <w:jc w:val="center"/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DUE DECEMBER 2, 2019</w:t>
            </w:r>
          </w:p>
          <w:p w:rsidR="000D59A5" w:rsidRPr="001C69FC" w:rsidRDefault="000D59A5" w:rsidP="000D59A5">
            <w:pPr>
              <w:jc w:val="center"/>
              <w:rPr>
                <w:sz w:val="28"/>
              </w:rPr>
            </w:pPr>
          </w:p>
          <w:p w:rsidR="000D59A5" w:rsidRPr="001C69FC" w:rsidRDefault="000D59A5" w:rsidP="000D59A5">
            <w:pPr>
              <w:jc w:val="center"/>
              <w:rPr>
                <w:sz w:val="28"/>
              </w:rPr>
            </w:pPr>
            <w:r w:rsidRPr="001C69FC">
              <w:rPr>
                <w:sz w:val="28"/>
              </w:rPr>
              <w:t>PROJECT FOR 6</w:t>
            </w:r>
            <w:r w:rsidRPr="001C69FC">
              <w:rPr>
                <w:sz w:val="28"/>
                <w:vertAlign w:val="superscript"/>
              </w:rPr>
              <w:t>TH</w:t>
            </w:r>
            <w:r w:rsidRPr="001C69FC">
              <w:rPr>
                <w:sz w:val="28"/>
              </w:rPr>
              <w:t xml:space="preserve"> GRADE MATH – MRS. SMITH   ALL STUDENTS MUST COMPLETE ONLINE AT KHAN ACADEMY WEBSITE</w:t>
            </w:r>
          </w:p>
          <w:p w:rsidR="000D59A5" w:rsidRPr="001C69FC" w:rsidRDefault="000D59A5" w:rsidP="000D59A5">
            <w:pPr>
              <w:jc w:val="center"/>
              <w:rPr>
                <w:sz w:val="28"/>
              </w:rPr>
            </w:pPr>
          </w:p>
          <w:p w:rsidR="000D59A5" w:rsidRPr="001C69FC" w:rsidRDefault="000D59A5" w:rsidP="000D59A5">
            <w:pPr>
              <w:rPr>
                <w:sz w:val="28"/>
                <w:szCs w:val="28"/>
              </w:rPr>
            </w:pPr>
            <w:r w:rsidRPr="001C69FC">
              <w:rPr>
                <w:sz w:val="28"/>
                <w:szCs w:val="28"/>
              </w:rPr>
              <w:t xml:space="preserve">Work on assignments in </w:t>
            </w:r>
            <w:hyperlink r:id="rId5" w:history="1">
              <w:r w:rsidR="007166B5" w:rsidRPr="001C69FC">
                <w:rPr>
                  <w:rStyle w:val="Hyperlink"/>
                  <w:sz w:val="28"/>
                  <w:szCs w:val="28"/>
                </w:rPr>
                <w:t>www.khanacademy.org</w:t>
              </w:r>
            </w:hyperlink>
            <w:r w:rsidR="007166B5" w:rsidRPr="001C69FC">
              <w:rPr>
                <w:sz w:val="28"/>
                <w:szCs w:val="28"/>
              </w:rPr>
              <w:t xml:space="preserve"> Students will need to sign-in using their google account from school.  They can also go through their google classroom</w:t>
            </w:r>
            <w:r w:rsidR="00EA7E97" w:rsidRPr="001C69FC">
              <w:rPr>
                <w:sz w:val="28"/>
                <w:szCs w:val="28"/>
              </w:rPr>
              <w:t>.</w:t>
            </w:r>
          </w:p>
          <w:p w:rsidR="00806E0D" w:rsidRPr="001C69FC" w:rsidRDefault="00806E0D" w:rsidP="000D59A5">
            <w:pPr>
              <w:rPr>
                <w:sz w:val="28"/>
                <w:szCs w:val="28"/>
              </w:rPr>
            </w:pPr>
          </w:p>
          <w:p w:rsidR="00806E0D" w:rsidRPr="001C69FC" w:rsidRDefault="00806E0D" w:rsidP="000D59A5">
            <w:pPr>
              <w:rPr>
                <w:sz w:val="28"/>
                <w:szCs w:val="28"/>
              </w:rPr>
            </w:pPr>
            <w:r w:rsidRPr="001C69FC">
              <w:rPr>
                <w:sz w:val="28"/>
                <w:szCs w:val="28"/>
              </w:rPr>
              <w:t>You will be working on the following topics for 5 days:</w:t>
            </w:r>
          </w:p>
          <w:p w:rsidR="00806E0D" w:rsidRPr="001C69FC" w:rsidRDefault="001C69FC" w:rsidP="00806E0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C69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67310</wp:posOffset>
                      </wp:positionV>
                      <wp:extent cx="2695575" cy="12573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66B5" w:rsidRPr="001C69FC" w:rsidRDefault="001C69FC">
                                  <w:pPr>
                                    <w:rPr>
                                      <w:b/>
                                    </w:rPr>
                                  </w:pPr>
                                  <w:r w:rsidRPr="001C69FC">
                                    <w:rPr>
                                      <w:b/>
                                    </w:rPr>
                                    <w:t>If you need to get copies of missing assignments, please go to the website and choose missing assignments.</w:t>
                                  </w:r>
                                </w:p>
                                <w:p w:rsidR="001C69FC" w:rsidRDefault="001C69FC" w:rsidP="001C69FC">
                                  <w:hyperlink r:id="rId6" w:history="1">
                                    <w:r w:rsidRPr="001C69FC">
                                      <w:rPr>
                                        <w:color w:val="0000FF"/>
                                        <w:u w:val="single"/>
                                      </w:rPr>
                                      <w:t>http://www.gwcpre-apmath.weebly.com/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6.6pt;margin-top:5.3pt;width:212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" fillcolor="white [3201]" strokeweight=".5pt">
                      <v:textbox>
                        <w:txbxContent>
                          <w:p w:rsidR="007166B5" w:rsidRPr="001C69FC" w:rsidRDefault="001C69FC">
                            <w:pPr>
                              <w:rPr>
                                <w:b/>
                              </w:rPr>
                            </w:pPr>
                            <w:r w:rsidRPr="001C69FC">
                              <w:rPr>
                                <w:b/>
                              </w:rPr>
                              <w:t>If you need to get copies of missing assignments, please go to the website and choose missing assignments.</w:t>
                            </w:r>
                          </w:p>
                          <w:p w:rsidR="001C69FC" w:rsidRDefault="001C69FC" w:rsidP="001C69FC">
                            <w:hyperlink r:id="rId7" w:history="1">
                              <w:r w:rsidRPr="001C69FC">
                                <w:rPr>
                                  <w:color w:val="0000FF"/>
                                  <w:u w:val="single"/>
                                </w:rPr>
                                <w:t>http://www.gwcpre-apmath.weebly.com/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E0D" w:rsidRPr="001C69FC">
              <w:rPr>
                <w:sz w:val="28"/>
                <w:szCs w:val="28"/>
              </w:rPr>
              <w:t xml:space="preserve"> Ratios </w:t>
            </w:r>
          </w:p>
          <w:p w:rsidR="00806E0D" w:rsidRPr="001C69FC" w:rsidRDefault="00806E0D" w:rsidP="00806E0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Fraction Decimal Percent</w:t>
            </w:r>
          </w:p>
          <w:p w:rsidR="00806E0D" w:rsidRPr="001C69FC" w:rsidRDefault="00806E0D" w:rsidP="00806E0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Percent/Part/Whole</w:t>
            </w:r>
          </w:p>
          <w:p w:rsidR="00806E0D" w:rsidRPr="001C69FC" w:rsidRDefault="00806E0D" w:rsidP="00806E0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Order of Operations</w:t>
            </w:r>
          </w:p>
          <w:p w:rsidR="007166B5" w:rsidRPr="001C69FC" w:rsidRDefault="007166B5" w:rsidP="007166B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Expressions and Equations</w:t>
            </w:r>
          </w:p>
          <w:p w:rsidR="007166B5" w:rsidRPr="001C69FC" w:rsidRDefault="007166B5" w:rsidP="007166B5">
            <w:pPr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 xml:space="preserve">Students should be working on the assignments at least 45 minutes/day (for 5 days)  </w:t>
            </w:r>
          </w:p>
          <w:p w:rsidR="007166B5" w:rsidRPr="001C69FC" w:rsidRDefault="001C69FC" w:rsidP="001C69FC">
            <w:pPr>
              <w:jc w:val="center"/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******THIS WILL BE A TEST GRADE******</w:t>
            </w:r>
          </w:p>
          <w:p w:rsidR="007166B5" w:rsidRPr="001C69FC" w:rsidRDefault="007166B5" w:rsidP="007166B5">
            <w:pPr>
              <w:rPr>
                <w:b/>
                <w:sz w:val="28"/>
              </w:rPr>
            </w:pPr>
          </w:p>
        </w:tc>
      </w:tr>
      <w:tr w:rsidR="000D59A5" w:rsidTr="00E84635">
        <w:trPr>
          <w:trHeight w:val="7127"/>
        </w:trPr>
        <w:tc>
          <w:tcPr>
            <w:tcW w:w="10790" w:type="dxa"/>
          </w:tcPr>
          <w:p w:rsidR="001C69FC" w:rsidRDefault="001C69FC" w:rsidP="00E84635">
            <w:pPr>
              <w:rPr>
                <w:b/>
                <w:sz w:val="28"/>
              </w:rPr>
            </w:pPr>
          </w:p>
          <w:p w:rsidR="001C69FC" w:rsidRPr="001C69FC" w:rsidRDefault="001C69FC" w:rsidP="001C69FC">
            <w:pPr>
              <w:jc w:val="center"/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***********WINTER BREAK PROJECT************</w:t>
            </w:r>
          </w:p>
          <w:p w:rsidR="001C69FC" w:rsidRPr="001C69FC" w:rsidRDefault="001C69FC" w:rsidP="001C69FC">
            <w:pPr>
              <w:jc w:val="center"/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DUE DECEMBER 2, 2019</w:t>
            </w:r>
          </w:p>
          <w:p w:rsidR="001C69FC" w:rsidRPr="001C69FC" w:rsidRDefault="001C69FC" w:rsidP="001C69FC">
            <w:pPr>
              <w:jc w:val="center"/>
              <w:rPr>
                <w:sz w:val="28"/>
              </w:rPr>
            </w:pPr>
          </w:p>
          <w:p w:rsidR="001C69FC" w:rsidRPr="001C69FC" w:rsidRDefault="001C69FC" w:rsidP="001C69FC">
            <w:pPr>
              <w:jc w:val="center"/>
              <w:rPr>
                <w:sz w:val="28"/>
              </w:rPr>
            </w:pPr>
            <w:r w:rsidRPr="001C69FC">
              <w:rPr>
                <w:sz w:val="28"/>
              </w:rPr>
              <w:t>PROJECT FOR 6</w:t>
            </w:r>
            <w:r w:rsidRPr="001C69FC">
              <w:rPr>
                <w:sz w:val="28"/>
                <w:vertAlign w:val="superscript"/>
              </w:rPr>
              <w:t>TH</w:t>
            </w:r>
            <w:r w:rsidRPr="001C69FC">
              <w:rPr>
                <w:sz w:val="28"/>
              </w:rPr>
              <w:t xml:space="preserve"> GRADE MATH – MRS. SMITH   ALL STUDENTS MUST COMPLETE ONLINE AT KHAN ACADEMY WEBSITE</w:t>
            </w:r>
          </w:p>
          <w:p w:rsidR="001C69FC" w:rsidRPr="001C69FC" w:rsidRDefault="001C69FC" w:rsidP="001C69FC">
            <w:pPr>
              <w:jc w:val="center"/>
              <w:rPr>
                <w:sz w:val="28"/>
              </w:rPr>
            </w:pPr>
          </w:p>
          <w:p w:rsidR="001C69FC" w:rsidRPr="001C69FC" w:rsidRDefault="001C69FC" w:rsidP="001C69FC">
            <w:pPr>
              <w:rPr>
                <w:sz w:val="28"/>
                <w:szCs w:val="28"/>
              </w:rPr>
            </w:pPr>
            <w:r w:rsidRPr="001C69FC">
              <w:rPr>
                <w:sz w:val="28"/>
                <w:szCs w:val="28"/>
              </w:rPr>
              <w:t xml:space="preserve">Work on assignments in </w:t>
            </w:r>
            <w:hyperlink r:id="rId8" w:history="1">
              <w:r w:rsidRPr="001C69FC">
                <w:rPr>
                  <w:rStyle w:val="Hyperlink"/>
                  <w:sz w:val="28"/>
                  <w:szCs w:val="28"/>
                </w:rPr>
                <w:t>www.khanacademy.org</w:t>
              </w:r>
            </w:hyperlink>
            <w:r w:rsidRPr="001C69FC">
              <w:rPr>
                <w:sz w:val="28"/>
                <w:szCs w:val="28"/>
              </w:rPr>
              <w:t xml:space="preserve"> Students will need to sign-in using their google account from school.  They can also go through their google classroom.</w:t>
            </w:r>
          </w:p>
          <w:p w:rsidR="001C69FC" w:rsidRPr="001C69FC" w:rsidRDefault="001C69FC" w:rsidP="001C69FC">
            <w:pPr>
              <w:rPr>
                <w:sz w:val="28"/>
                <w:szCs w:val="28"/>
              </w:rPr>
            </w:pPr>
          </w:p>
          <w:p w:rsidR="001C69FC" w:rsidRPr="001C69FC" w:rsidRDefault="001C69FC" w:rsidP="001C69FC">
            <w:pPr>
              <w:rPr>
                <w:sz w:val="28"/>
                <w:szCs w:val="28"/>
              </w:rPr>
            </w:pPr>
            <w:r w:rsidRPr="001C69FC">
              <w:rPr>
                <w:sz w:val="28"/>
                <w:szCs w:val="28"/>
              </w:rPr>
              <w:t>You will be working on the following topics for 5 days:</w:t>
            </w:r>
          </w:p>
          <w:p w:rsidR="001C69FC" w:rsidRPr="001C69FC" w:rsidRDefault="001C69FC" w:rsidP="001C69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9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B078B" wp14:editId="514D260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66675</wp:posOffset>
                      </wp:positionV>
                      <wp:extent cx="2695575" cy="1409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69FC" w:rsidRPr="001C69FC" w:rsidRDefault="001C69FC" w:rsidP="001C69FC">
                                  <w:pPr>
                                    <w:rPr>
                                      <w:b/>
                                    </w:rPr>
                                  </w:pPr>
                                  <w:r w:rsidRPr="001C69FC">
                                    <w:rPr>
                                      <w:b/>
                                    </w:rPr>
                                    <w:t>If you need to get copies of missing assignments, please go to the website and choose missing assignments.</w:t>
                                  </w:r>
                                </w:p>
                                <w:p w:rsidR="001C69FC" w:rsidRDefault="001C69FC" w:rsidP="001C69FC">
                                  <w:hyperlink r:id="rId9" w:history="1">
                                    <w:r w:rsidRPr="001C69FC">
                                      <w:rPr>
                                        <w:color w:val="0000FF"/>
                                        <w:u w:val="single"/>
                                      </w:rPr>
                                      <w:t>http://www.gwcpre-apmath.weebly.com/</w:t>
                                    </w:r>
                                  </w:hyperlink>
                                </w:p>
                                <w:p w:rsidR="00D26553" w:rsidRPr="00D26553" w:rsidRDefault="00D26553" w:rsidP="001C69FC">
                                  <w:pPr>
                                    <w:rPr>
                                      <w:b/>
                                    </w:rPr>
                                  </w:pPr>
                                  <w:r w:rsidRPr="00D26553">
                                    <w:rPr>
                                      <w:b/>
                                    </w:rPr>
                                    <w:t>CHECK YOUR GRADES ONLINE FOR MISSING ASSIGNMENTS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078B" id="Text Box 2" o:spid="_x0000_s1027" type="#_x0000_t202" style="position:absolute;left:0;text-align:left;margin-left:296.6pt;margin-top:5.25pt;width:212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" fillcolor="white [3201]" strokeweight=".5pt">
                      <v:textbox>
                        <w:txbxContent>
                          <w:p w:rsidR="001C69FC" w:rsidRPr="001C69FC" w:rsidRDefault="001C69FC" w:rsidP="001C69FC">
                            <w:pPr>
                              <w:rPr>
                                <w:b/>
                              </w:rPr>
                            </w:pPr>
                            <w:r w:rsidRPr="001C69FC">
                              <w:rPr>
                                <w:b/>
                              </w:rPr>
                              <w:t>If you need to get copies of missing assignments, please go to the website and choose missing assignments.</w:t>
                            </w:r>
                          </w:p>
                          <w:p w:rsidR="001C69FC" w:rsidRDefault="001C69FC" w:rsidP="001C69FC">
                            <w:hyperlink r:id="rId10" w:history="1">
                              <w:r w:rsidRPr="001C69FC">
                                <w:rPr>
                                  <w:color w:val="0000FF"/>
                                  <w:u w:val="single"/>
                                </w:rPr>
                                <w:t>http://www.gwcpre-apmath.weebly.com/</w:t>
                              </w:r>
                            </w:hyperlink>
                          </w:p>
                          <w:p w:rsidR="00D26553" w:rsidRPr="00D26553" w:rsidRDefault="00D26553" w:rsidP="001C69FC">
                            <w:pPr>
                              <w:rPr>
                                <w:b/>
                              </w:rPr>
                            </w:pPr>
                            <w:r w:rsidRPr="00D26553">
                              <w:rPr>
                                <w:b/>
                              </w:rPr>
                              <w:t>CHECK YOUR GRADES ONLINE FOR MISSING ASSIGNMENTS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9FC">
              <w:rPr>
                <w:sz w:val="28"/>
                <w:szCs w:val="28"/>
              </w:rPr>
              <w:t xml:space="preserve"> Ratios </w:t>
            </w:r>
          </w:p>
          <w:p w:rsidR="001C69FC" w:rsidRPr="001C69FC" w:rsidRDefault="001C69FC" w:rsidP="001C69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Fraction Decimal Percent</w:t>
            </w:r>
          </w:p>
          <w:p w:rsidR="001C69FC" w:rsidRPr="001C69FC" w:rsidRDefault="001C69FC" w:rsidP="001C69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Percent/Part/Whole</w:t>
            </w:r>
          </w:p>
          <w:p w:rsidR="001C69FC" w:rsidRPr="001C69FC" w:rsidRDefault="001C69FC" w:rsidP="001C69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Order of Operations</w:t>
            </w:r>
          </w:p>
          <w:p w:rsidR="001C69FC" w:rsidRPr="001C69FC" w:rsidRDefault="001C69FC" w:rsidP="001C69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9FC">
              <w:rPr>
                <w:sz w:val="28"/>
                <w:szCs w:val="28"/>
              </w:rPr>
              <w:t>Expressions and Equations</w:t>
            </w:r>
          </w:p>
          <w:p w:rsidR="001C69FC" w:rsidRPr="001C69FC" w:rsidRDefault="001C69FC" w:rsidP="001C69FC">
            <w:pPr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 xml:space="preserve">Students should be working on the assignments at least 45 minutes/day (for 5 days)  </w:t>
            </w:r>
          </w:p>
          <w:p w:rsidR="000D59A5" w:rsidRDefault="001C69FC" w:rsidP="001C69FC">
            <w:pPr>
              <w:rPr>
                <w:b/>
                <w:sz w:val="28"/>
              </w:rPr>
            </w:pPr>
            <w:r w:rsidRPr="001C69FC">
              <w:rPr>
                <w:b/>
                <w:sz w:val="28"/>
              </w:rPr>
              <w:t>******THIS WILL BE A TEST GRADE******</w:t>
            </w:r>
          </w:p>
          <w:p w:rsidR="00E84635" w:rsidRPr="001C69FC" w:rsidRDefault="00E84635" w:rsidP="001C69FC">
            <w:pPr>
              <w:rPr>
                <w:sz w:val="28"/>
              </w:rPr>
            </w:pPr>
          </w:p>
        </w:tc>
      </w:tr>
      <w:tr w:rsidR="00E84635" w:rsidTr="00E84635">
        <w:tc>
          <w:tcPr>
            <w:tcW w:w="10790" w:type="dxa"/>
          </w:tcPr>
          <w:p w:rsidR="00E84635" w:rsidRDefault="00E84635" w:rsidP="00E84635">
            <w:pPr>
              <w:jc w:val="center"/>
              <w:rPr>
                <w:b/>
                <w:sz w:val="28"/>
              </w:rPr>
            </w:pPr>
            <w:r w:rsidRPr="00E84635">
              <w:rPr>
                <w:b/>
                <w:sz w:val="28"/>
              </w:rPr>
              <w:lastRenderedPageBreak/>
              <w:t>*******************MISSING ASSIGNMENTS*******************</w:t>
            </w:r>
          </w:p>
          <w:p w:rsidR="00E84635" w:rsidRDefault="00E84635" w:rsidP="00E84635">
            <w:pPr>
              <w:jc w:val="center"/>
              <w:rPr>
                <w:b/>
                <w:sz w:val="28"/>
              </w:rPr>
            </w:pPr>
          </w:p>
          <w:p w:rsidR="00E84635" w:rsidRDefault="00E84635" w:rsidP="00E846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NAME__________________________________  CLASS PERIOD___________</w:t>
            </w:r>
          </w:p>
          <w:tbl>
            <w:tblPr>
              <w:tblStyle w:val="TableGrid"/>
              <w:tblpPr w:leftFromText="180" w:rightFromText="180" w:vertAnchor="text" w:horzAnchor="margin" w:tblpY="7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3"/>
              <w:gridCol w:w="1173"/>
              <w:gridCol w:w="1174"/>
              <w:gridCol w:w="1174"/>
              <w:gridCol w:w="1174"/>
              <w:gridCol w:w="1174"/>
              <w:gridCol w:w="1174"/>
              <w:gridCol w:w="1174"/>
              <w:gridCol w:w="1174"/>
            </w:tblGrid>
            <w:tr w:rsidR="00220C2B" w:rsidRPr="00220C2B" w:rsidTr="00220C2B"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Cs w:val="24"/>
                    </w:rPr>
                    <w:t>Builder#8</w:t>
                  </w:r>
                </w:p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 11/11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 11/12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Wed 11/13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Thur</w:t>
                  </w:r>
                  <w:proofErr w:type="spellEnd"/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11/14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Fri 11/15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 11/18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 11/19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220C2B">
              <w:tc>
                <w:tcPr>
                  <w:tcW w:w="1173" w:type="dxa"/>
                </w:tcPr>
                <w:p w:rsidR="00220C2B" w:rsidRDefault="00220C2B" w:rsidP="00220C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4635" w:rsidRPr="00220C2B" w:rsidRDefault="00E84635" w:rsidP="00E8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5" w:rsidRPr="00220C2B" w:rsidRDefault="00220C2B" w:rsidP="00E8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there is an X in the box, student is missing the assignment</w:t>
            </w:r>
          </w:p>
          <w:p w:rsidR="00220C2B" w:rsidRDefault="00220C2B" w:rsidP="00220C2B">
            <w:pPr>
              <w:rPr>
                <w:b/>
              </w:rPr>
            </w:pPr>
          </w:p>
          <w:p w:rsidR="00220C2B" w:rsidRDefault="00220C2B" w:rsidP="00220C2B">
            <w:pPr>
              <w:rPr>
                <w:b/>
              </w:rPr>
            </w:pPr>
          </w:p>
          <w:p w:rsidR="00220C2B" w:rsidRDefault="00220C2B" w:rsidP="00220C2B">
            <w:pPr>
              <w:rPr>
                <w:b/>
              </w:rPr>
            </w:pPr>
          </w:p>
          <w:p w:rsidR="00220C2B" w:rsidRDefault="00220C2B" w:rsidP="00220C2B">
            <w:pPr>
              <w:rPr>
                <w:b/>
              </w:rPr>
            </w:pPr>
          </w:p>
          <w:p w:rsidR="00220C2B" w:rsidRPr="00E84635" w:rsidRDefault="00220C2B" w:rsidP="00220C2B">
            <w:pPr>
              <w:rPr>
                <w:b/>
              </w:rPr>
            </w:pPr>
          </w:p>
        </w:tc>
      </w:tr>
      <w:tr w:rsidR="00E84635" w:rsidTr="00E84635">
        <w:tc>
          <w:tcPr>
            <w:tcW w:w="10790" w:type="dxa"/>
          </w:tcPr>
          <w:p w:rsidR="00E84635" w:rsidRDefault="00E84635" w:rsidP="00E84635">
            <w:pPr>
              <w:jc w:val="center"/>
              <w:rPr>
                <w:b/>
                <w:sz w:val="28"/>
              </w:rPr>
            </w:pPr>
            <w:r w:rsidRPr="00E84635">
              <w:rPr>
                <w:b/>
                <w:sz w:val="28"/>
              </w:rPr>
              <w:t>*******************MISSING ASSIGNMENTS*******************</w:t>
            </w:r>
          </w:p>
          <w:p w:rsidR="00E84635" w:rsidRDefault="00E84635" w:rsidP="00E84635">
            <w:pPr>
              <w:jc w:val="center"/>
              <w:rPr>
                <w:b/>
                <w:sz w:val="28"/>
              </w:rPr>
            </w:pPr>
          </w:p>
          <w:p w:rsidR="00220C2B" w:rsidRDefault="00E84635" w:rsidP="00220C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NAME____________________________</w:t>
            </w:r>
            <w:r w:rsidR="00220C2B">
              <w:rPr>
                <w:b/>
                <w:sz w:val="28"/>
              </w:rPr>
              <w:t>______  CLASS PERIOD___________</w:t>
            </w:r>
          </w:p>
          <w:tbl>
            <w:tblPr>
              <w:tblStyle w:val="TableGrid"/>
              <w:tblpPr w:leftFromText="180" w:rightFromText="180" w:vertAnchor="text" w:horzAnchor="margin" w:tblpY="7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3"/>
              <w:gridCol w:w="1173"/>
              <w:gridCol w:w="1174"/>
              <w:gridCol w:w="1174"/>
              <w:gridCol w:w="1174"/>
              <w:gridCol w:w="1174"/>
              <w:gridCol w:w="1174"/>
              <w:gridCol w:w="1174"/>
              <w:gridCol w:w="1174"/>
            </w:tblGrid>
            <w:tr w:rsidR="00220C2B" w:rsidRPr="00220C2B" w:rsidTr="008D2EE6"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Cs w:val="24"/>
                    </w:rPr>
                    <w:t>Builder#8</w:t>
                  </w:r>
                </w:p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 11/11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 11/12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Wed 11/13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Thur</w:t>
                  </w:r>
                  <w:proofErr w:type="spellEnd"/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11/14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Fri 11/15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 11/18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C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 11/19</w:t>
                  </w: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20C2B" w:rsidRPr="00220C2B" w:rsidTr="008D2EE6">
              <w:tc>
                <w:tcPr>
                  <w:tcW w:w="1173" w:type="dxa"/>
                </w:tcPr>
                <w:p w:rsidR="00220C2B" w:rsidRDefault="00220C2B" w:rsidP="00220C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0C2B" w:rsidRPr="00220C2B" w:rsidRDefault="00220C2B" w:rsidP="00220C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220C2B" w:rsidRPr="00220C2B" w:rsidRDefault="00220C2B" w:rsidP="00220C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4635" w:rsidRDefault="00E84635" w:rsidP="00220C2B">
            <w:pPr>
              <w:rPr>
                <w:b/>
                <w:sz w:val="28"/>
              </w:rPr>
            </w:pPr>
          </w:p>
          <w:p w:rsidR="00220C2B" w:rsidRPr="00220C2B" w:rsidRDefault="00220C2B" w:rsidP="0022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there is an X in the box, student is missing the assignment</w:t>
            </w:r>
          </w:p>
          <w:p w:rsidR="00220C2B" w:rsidRDefault="00220C2B" w:rsidP="00E84635">
            <w:pPr>
              <w:jc w:val="center"/>
              <w:rPr>
                <w:b/>
                <w:sz w:val="28"/>
              </w:rPr>
            </w:pPr>
          </w:p>
          <w:p w:rsidR="00220C2B" w:rsidRDefault="00220C2B" w:rsidP="00220C2B">
            <w:pPr>
              <w:rPr>
                <w:b/>
              </w:rPr>
            </w:pPr>
            <w:bookmarkStart w:id="0" w:name="_GoBack"/>
            <w:bookmarkEnd w:id="0"/>
          </w:p>
          <w:p w:rsidR="00220C2B" w:rsidRDefault="00220C2B" w:rsidP="00220C2B">
            <w:pPr>
              <w:rPr>
                <w:b/>
              </w:rPr>
            </w:pPr>
          </w:p>
          <w:p w:rsidR="00220C2B" w:rsidRDefault="00220C2B" w:rsidP="00220C2B">
            <w:pPr>
              <w:rPr>
                <w:b/>
              </w:rPr>
            </w:pPr>
          </w:p>
          <w:p w:rsidR="00220C2B" w:rsidRPr="00E84635" w:rsidRDefault="00220C2B" w:rsidP="00220C2B">
            <w:pPr>
              <w:rPr>
                <w:b/>
              </w:rPr>
            </w:pPr>
          </w:p>
        </w:tc>
      </w:tr>
    </w:tbl>
    <w:p w:rsidR="00D26553" w:rsidRDefault="00D26553"/>
    <w:sectPr w:rsidR="00D26553" w:rsidSect="000D5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36F"/>
    <w:multiLevelType w:val="hybridMultilevel"/>
    <w:tmpl w:val="5EF8B352"/>
    <w:lvl w:ilvl="0" w:tplc="BD167B2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A18"/>
    <w:multiLevelType w:val="hybridMultilevel"/>
    <w:tmpl w:val="5EF8B352"/>
    <w:lvl w:ilvl="0" w:tplc="BD167B2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810"/>
    <w:multiLevelType w:val="hybridMultilevel"/>
    <w:tmpl w:val="5EF8B352"/>
    <w:lvl w:ilvl="0" w:tplc="BD167B2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5"/>
    <w:rsid w:val="000D59A5"/>
    <w:rsid w:val="001C69FC"/>
    <w:rsid w:val="00220C2B"/>
    <w:rsid w:val="0037231E"/>
    <w:rsid w:val="007166B5"/>
    <w:rsid w:val="00806E0D"/>
    <w:rsid w:val="00C913A2"/>
    <w:rsid w:val="00CF30C9"/>
    <w:rsid w:val="00D26553"/>
    <w:rsid w:val="00E84635"/>
    <w:rsid w:val="00E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686DD1"/>
  <w15:chartTrackingRefBased/>
  <w15:docId w15:val="{079605A6-9371-42DB-955F-59781FD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E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wcpre-apmath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cpre-apmath.weebl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10" Type="http://schemas.openxmlformats.org/officeDocument/2006/relationships/hyperlink" Target="http://www.gwcpre-apmath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cpre-ap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LANCASTERISD.ORG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Smith</dc:creator>
  <cp:keywords/>
  <dc:description/>
  <cp:lastModifiedBy>Bessie Smith</cp:lastModifiedBy>
  <cp:revision>1</cp:revision>
  <cp:lastPrinted>2019-11-20T22:41:00Z</cp:lastPrinted>
  <dcterms:created xsi:type="dcterms:W3CDTF">2019-11-19T21:07:00Z</dcterms:created>
  <dcterms:modified xsi:type="dcterms:W3CDTF">2019-11-20T23:44:00Z</dcterms:modified>
</cp:coreProperties>
</file>